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D6E2" w14:textId="5CBBD489" w:rsidR="000371B7" w:rsidRDefault="00D379C8" w:rsidP="00D379C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A48DB4" wp14:editId="6BA12278">
            <wp:simplePos x="0" y="0"/>
            <wp:positionH relativeFrom="column">
              <wp:posOffset>-86995</wp:posOffset>
            </wp:positionH>
            <wp:positionV relativeFrom="paragraph">
              <wp:posOffset>124922</wp:posOffset>
            </wp:positionV>
            <wp:extent cx="4070985" cy="5760720"/>
            <wp:effectExtent l="0" t="0" r="5715" b="5080"/>
            <wp:wrapNone/>
            <wp:docPr id="1568010031" name="Grafik 1" descr="Ein Bild, das Text, Screenshot, Karte Menü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10031" name="Grafik 1" descr="Ein Bild, das Text, Screenshot, Karte Menü, 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CD57EF0" wp14:editId="14C52ECD">
            <wp:extent cx="4119418" cy="5829256"/>
            <wp:effectExtent l="0" t="0" r="0" b="635"/>
            <wp:docPr id="2140872924" name="Grafik 2" descr="Ein Bild, das Text, Screenshot, Karte Menü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72924" name="Grafik 2" descr="Ein Bild, das Text, Screenshot, Karte Menü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276" cy="584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1B7" w:rsidSect="00D379C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C8"/>
    <w:rsid w:val="000371B7"/>
    <w:rsid w:val="000A509F"/>
    <w:rsid w:val="00151AB8"/>
    <w:rsid w:val="00496A54"/>
    <w:rsid w:val="00550EC7"/>
    <w:rsid w:val="00672F43"/>
    <w:rsid w:val="00840239"/>
    <w:rsid w:val="00B95C03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41"/>
  <w15:chartTrackingRefBased/>
  <w15:docId w15:val="{82DB7452-00DF-3347-BACD-5C173978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7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7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7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7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79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79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79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79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79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79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7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79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7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79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79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79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79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7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Durdagi</dc:creator>
  <cp:keywords/>
  <dc:description/>
  <cp:lastModifiedBy>Julia Durdagi</cp:lastModifiedBy>
  <cp:revision>2</cp:revision>
  <dcterms:created xsi:type="dcterms:W3CDTF">2024-05-15T06:18:00Z</dcterms:created>
  <dcterms:modified xsi:type="dcterms:W3CDTF">2024-05-15T06:18:00Z</dcterms:modified>
</cp:coreProperties>
</file>